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0A" w:rsidRPr="00DE4F7A" w:rsidRDefault="001379BE" w:rsidP="00FA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32"/>
          <w:lang w:val="en-GB"/>
        </w:rPr>
      </w:pPr>
      <w:r>
        <w:rPr>
          <w:rFonts w:ascii="Times New Roman" w:eastAsia="Times New Roman" w:hAnsi="Times New Roman" w:cs="Times New Roman"/>
          <w:b/>
          <w:sz w:val="40"/>
          <w:szCs w:val="32"/>
          <w:lang w:val="en-GB"/>
        </w:rPr>
        <w:t>PRADEEP KUMAR</w:t>
      </w:r>
    </w:p>
    <w:p w:rsidR="00FA740A" w:rsidRPr="00DE4F7A" w:rsidRDefault="003851F6" w:rsidP="00FA74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3851F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pict>
          <v:rect id="_x0000_i1025" style="width:0;height:1.5pt" o:hralign="center" o:hrstd="t" o:hr="t" fillcolor="#c6a646" stroked="f"/>
        </w:pict>
      </w:r>
    </w:p>
    <w:p w:rsidR="00FA740A" w:rsidRPr="00DE4F7A" w:rsidRDefault="00FA740A" w:rsidP="00FA74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400"/>
        </w:tabs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Contact No. 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+91-7860840335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:rsidR="00FA740A" w:rsidRPr="00DE4F7A" w:rsidRDefault="00FA740A" w:rsidP="00FA740A">
      <w:pPr>
        <w:spacing w:before="40"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GB"/>
        </w:rPr>
        <w:t>E-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       :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>pradeep.103.bhu@gmail.com</w:t>
      </w:r>
    </w:p>
    <w:p w:rsidR="00FA740A" w:rsidRPr="00DE4F7A" w:rsidRDefault="003851F6" w:rsidP="00FA7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51F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6" style="width:0;height:1.5pt" o:hralign="center" o:hrstd="t" o:hr="t" fillcolor="#c6a646" stroked="f"/>
        </w:pict>
      </w:r>
    </w:p>
    <w:p w:rsidR="00FA740A" w:rsidRPr="00DE4F7A" w:rsidRDefault="00FA740A" w:rsidP="00024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Pr="00DE4F7A" w:rsidRDefault="00FA740A" w:rsidP="00024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Pr="00DE4F7A" w:rsidRDefault="00FA740A" w:rsidP="00FA740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Area of Interest</w:t>
      </w:r>
    </w:p>
    <w:p w:rsidR="00FA740A" w:rsidRPr="00DE4F7A" w:rsidRDefault="00FA740A" w:rsidP="00FA74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Research &amp; Teaching </w:t>
      </w:r>
    </w:p>
    <w:p w:rsidR="00FA740A" w:rsidRPr="00DE4F7A" w:rsidRDefault="00FA740A" w:rsidP="00FA740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Academic</w:t>
      </w:r>
    </w:p>
    <w:p w:rsidR="0027448A" w:rsidRDefault="0027448A" w:rsidP="00FA740A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current- pursuing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Ph.d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(Topics on determinant of microfinance and its impact on living standard: a case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study 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Varanasi district)</w:t>
      </w:r>
      <w:r w:rsidR="006F62F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Department of economics, BHU, Varanasi</w:t>
      </w:r>
    </w:p>
    <w:p w:rsidR="00FA740A" w:rsidRPr="00DE4F7A" w:rsidRDefault="00FA740A" w:rsidP="00FA740A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2012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UGC NET (June &amp; December 2012) qualified,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Economics</w:t>
      </w:r>
    </w:p>
    <w:p w:rsidR="00FA740A" w:rsidRPr="00DE4F7A" w:rsidRDefault="00FA740A" w:rsidP="00FA740A">
      <w:pPr>
        <w:spacing w:before="100" w:after="10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M.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A. (First Class) with specialization 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Econometrics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from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Banaras Hindu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University.</w:t>
      </w:r>
    </w:p>
    <w:p w:rsidR="00FA740A" w:rsidRPr="00DE4F7A" w:rsidRDefault="00024017" w:rsidP="00FA740A">
      <w:pPr>
        <w:spacing w:before="100" w:after="10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2008</w:t>
      </w:r>
      <w:r w:rsidR="00FA740A"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B.A. (</w:t>
      </w:r>
      <w:r w:rsidR="00FA740A">
        <w:rPr>
          <w:rFonts w:ascii="Times New Roman" w:eastAsia="Times New Roman" w:hAnsi="Times New Roman" w:cs="Times New Roman"/>
          <w:sz w:val="24"/>
          <w:szCs w:val="24"/>
          <w:lang w:val="en-US"/>
        </w:rPr>
        <w:t>second class</w:t>
      </w:r>
      <w:r w:rsidR="00FA740A"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with </w:t>
      </w:r>
      <w:r w:rsidR="00FA7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Economics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E874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{</w:t>
      </w:r>
      <w:proofErr w:type="spellStart"/>
      <w:r w:rsidR="00FA740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Hon</w:t>
      </w:r>
      <w:r w:rsidR="00E874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proofErr w:type="spellEnd"/>
      <w:r w:rsidR="00E874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}</w:t>
      </w:r>
      <w:r w:rsidR="00FA740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from Banaras Hindu University</w:t>
      </w:r>
      <w:r w:rsidR="00FA740A"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A740A" w:rsidRPr="00DE4F7A" w:rsidRDefault="00FA740A" w:rsidP="00FA740A">
      <w:pPr>
        <w:spacing w:before="100" w:after="10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2004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12</w:t>
      </w:r>
      <w:r w:rsidRPr="00DE4F7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(Second Class) with </w:t>
      </w:r>
      <w:r w:rsidRPr="00DE4F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Physics, Chemistry, Mathematics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from UPB</w:t>
      </w:r>
      <w:r w:rsidR="00E8746C">
        <w:rPr>
          <w:rFonts w:ascii="Times New Roman" w:eastAsia="Times New Roman" w:hAnsi="Times New Roman" w:cs="Times New Roman"/>
          <w:sz w:val="24"/>
          <w:szCs w:val="24"/>
          <w:lang w:val="en-US"/>
        </w:rPr>
        <w:t>oard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Allahabad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A740A" w:rsidRPr="00DE4F7A" w:rsidRDefault="00FA740A" w:rsidP="00FA740A">
      <w:pPr>
        <w:spacing w:before="100" w:after="10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2002</w:t>
      </w:r>
      <w:r w:rsidRPr="00DE4F7A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ab/>
      </w:r>
      <w:proofErr w:type="gramStart"/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DE4F7A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Second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Class) from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UPB</w:t>
      </w:r>
      <w:r w:rsidR="00E8746C">
        <w:rPr>
          <w:rFonts w:ascii="Times New Roman" w:eastAsia="Times New Roman" w:hAnsi="Times New Roman" w:cs="Times New Roman"/>
          <w:sz w:val="24"/>
          <w:szCs w:val="24"/>
          <w:lang w:val="en-US"/>
        </w:rPr>
        <w:t>oard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Allahabad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A740A" w:rsidRPr="00DE4F7A" w:rsidRDefault="00FA740A" w:rsidP="00FA740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Academic Projects</w:t>
      </w:r>
    </w:p>
    <w:p w:rsidR="00FA740A" w:rsidRDefault="00FA740A" w:rsidP="00FA740A">
      <w:pPr>
        <w:tabs>
          <w:tab w:val="left" w:pos="1620"/>
        </w:tabs>
        <w:spacing w:before="80" w:after="80" w:line="36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Dissertations:</w:t>
      </w:r>
    </w:p>
    <w:p w:rsidR="00FA740A" w:rsidRDefault="001379BE" w:rsidP="00FA740A">
      <w:pPr>
        <w:pStyle w:val="ListParagraph"/>
        <w:numPr>
          <w:ilvl w:val="0"/>
          <w:numId w:val="1"/>
        </w:numPr>
        <w:tabs>
          <w:tab w:val="left" w:pos="1620"/>
        </w:tabs>
        <w:spacing w:before="8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Inflation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India</w:t>
      </w:r>
      <w:r w:rsidR="00FA740A" w:rsidRPr="00AD6CE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FA740A" w:rsidRPr="00AD6CED" w:rsidRDefault="00E8746C" w:rsidP="00FA740A">
      <w:pPr>
        <w:pStyle w:val="ListParagraph"/>
        <w:numPr>
          <w:ilvl w:val="0"/>
          <w:numId w:val="1"/>
        </w:numPr>
        <w:tabs>
          <w:tab w:val="left" w:pos="1620"/>
        </w:tabs>
        <w:spacing w:before="80" w:after="8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Food Security And Environment</w:t>
      </w:r>
    </w:p>
    <w:p w:rsidR="00FA740A" w:rsidRPr="00DE4F7A" w:rsidRDefault="00FA740A" w:rsidP="00FA740A">
      <w:pPr>
        <w:tabs>
          <w:tab w:val="left" w:pos="1620"/>
        </w:tabs>
        <w:spacing w:before="80" w:after="80" w:line="360" w:lineRule="auto"/>
        <w:ind w:left="2160" w:hanging="2160"/>
        <w:jc w:val="both"/>
        <w:rPr>
          <w:rFonts w:ascii="Times New Roman" w:eastAsia="Times New Roman" w:hAnsi="Times New Roman" w:cs="Times New Roman"/>
          <w:b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FA740A" w:rsidRPr="00DE4F7A" w:rsidRDefault="00FA740A" w:rsidP="00FA740A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Personal Details</w:t>
      </w:r>
    </w:p>
    <w:p w:rsidR="00FA740A" w:rsidRPr="00DE4F7A" w:rsidRDefault="00FA740A" w:rsidP="00FA7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Father’s Nam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              : Mr. </w:t>
      </w:r>
      <w:proofErr w:type="spellStart"/>
      <w:r w:rsidR="00E8746C">
        <w:rPr>
          <w:rFonts w:ascii="Times New Roman" w:eastAsia="Times New Roman" w:hAnsi="Times New Roman" w:cs="Times New Roman"/>
          <w:sz w:val="24"/>
          <w:szCs w:val="24"/>
          <w:lang w:val="en-US"/>
        </w:rPr>
        <w:t>Subhash</w:t>
      </w:r>
      <w:proofErr w:type="spellEnd"/>
      <w:r w:rsidR="00E8746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746C">
        <w:rPr>
          <w:rFonts w:ascii="Times New Roman" w:eastAsia="Times New Roman" w:hAnsi="Times New Roman" w:cs="Times New Roman"/>
          <w:sz w:val="24"/>
          <w:szCs w:val="24"/>
          <w:lang w:val="en-US"/>
        </w:rPr>
        <w:t>Chand</w:t>
      </w:r>
      <w:proofErr w:type="spellEnd"/>
    </w:p>
    <w:p w:rsidR="00FA740A" w:rsidRPr="00DE4F7A" w:rsidRDefault="00FA740A" w:rsidP="00FA740A">
      <w:pPr>
        <w:spacing w:before="100" w:after="1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Mothe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r’s Name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: Mrs. </w:t>
      </w:r>
      <w:proofErr w:type="spellStart"/>
      <w:r w:rsidR="00E8746C">
        <w:rPr>
          <w:rFonts w:ascii="Times New Roman" w:eastAsia="Times New Roman" w:hAnsi="Times New Roman" w:cs="Times New Roman"/>
          <w:sz w:val="24"/>
          <w:szCs w:val="24"/>
          <w:lang w:val="en-US"/>
        </w:rPr>
        <w:t>BrijKumari</w:t>
      </w:r>
      <w:proofErr w:type="spellEnd"/>
    </w:p>
    <w:p w:rsidR="00FA740A" w:rsidRPr="00DE4F7A" w:rsidRDefault="00E8746C" w:rsidP="00FA740A">
      <w:pPr>
        <w:tabs>
          <w:tab w:val="left" w:pos="1620"/>
        </w:tabs>
        <w:spacing w:before="80" w:after="80" w:line="240" w:lineRule="auto"/>
        <w:ind w:right="-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Date of Birth          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: 10 July 1985</w:t>
      </w:r>
      <w:r w:rsidR="00FA740A"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A740A" w:rsidRPr="00DE4F7A" w:rsidRDefault="00FA740A" w:rsidP="00FA740A">
      <w:pPr>
        <w:spacing w:before="100" w:after="100" w:line="36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Mailing Address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Room No. 38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, Raja Ram Mohan Roy Hostel</w:t>
      </w:r>
    </w:p>
    <w:p w:rsidR="00FA740A" w:rsidRPr="00DE4F7A" w:rsidRDefault="00FA740A" w:rsidP="00FA740A">
      <w:pPr>
        <w:spacing w:before="100" w:after="100" w:line="36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BHU, Varanasi   </w:t>
      </w:r>
    </w:p>
    <w:p w:rsidR="00FA740A" w:rsidRPr="00DE4F7A" w:rsidRDefault="00FA740A" w:rsidP="00FA7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E4F7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Disclaimer: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hereby declare that all the above information furnished by me is true to the best of my knowledge. I agree to provide sufficient evidences to justify the information provided above. </w:t>
      </w:r>
    </w:p>
    <w:p w:rsidR="00FA740A" w:rsidRPr="00DE4F7A" w:rsidRDefault="00FA740A" w:rsidP="00FA7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Pr="00DE4F7A" w:rsidRDefault="00FA740A" w:rsidP="00FA74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Pr="00DE4F7A" w:rsidRDefault="00FA740A" w:rsidP="00FA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6F62F0" w:rsidRPr="00DE4F7A" w:rsidRDefault="006F62F0" w:rsidP="006F62F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Pradeep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Kumar</w:t>
      </w:r>
      <w:r w:rsidRPr="00DE4F7A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FA740A" w:rsidRPr="00DE4F7A" w:rsidRDefault="00FA740A" w:rsidP="00FA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Pr="00DE4F7A" w:rsidRDefault="00FA740A" w:rsidP="00FA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Pr="00DE4F7A" w:rsidRDefault="00FA740A" w:rsidP="00FA740A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A740A" w:rsidRDefault="00FA740A" w:rsidP="00FA740A"/>
    <w:p w:rsidR="00E3621C" w:rsidRDefault="00E3621C"/>
    <w:sectPr w:rsidR="00E3621C" w:rsidSect="00BA0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7B1C"/>
    <w:multiLevelType w:val="hybridMultilevel"/>
    <w:tmpl w:val="7ED4F2C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8D1"/>
    <w:rsid w:val="00024017"/>
    <w:rsid w:val="001379BE"/>
    <w:rsid w:val="0027448A"/>
    <w:rsid w:val="003851F6"/>
    <w:rsid w:val="006F62F0"/>
    <w:rsid w:val="007208D1"/>
    <w:rsid w:val="00724205"/>
    <w:rsid w:val="00A153C0"/>
    <w:rsid w:val="00E3621C"/>
    <w:rsid w:val="00E8746C"/>
    <w:rsid w:val="00FA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4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4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Manish</dc:creator>
  <cp:lastModifiedBy>User</cp:lastModifiedBy>
  <cp:revision>3</cp:revision>
  <dcterms:created xsi:type="dcterms:W3CDTF">2014-11-05T07:28:00Z</dcterms:created>
  <dcterms:modified xsi:type="dcterms:W3CDTF">2025-11-20T14:20:00Z</dcterms:modified>
</cp:coreProperties>
</file>